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B9C" w:rsidRPr="00957C7A" w:rsidRDefault="00981B9C" w:rsidP="00981B9C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957C7A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специализированных аудиторий, кабинетов, лабораторий</w:t>
      </w:r>
    </w:p>
    <w:p w:rsidR="00981B9C" w:rsidRPr="00957C7A" w:rsidRDefault="00981B9C" w:rsidP="00981B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>афедры иностранн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 xml:space="preserve"> филологи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</w:t>
      </w:r>
    </w:p>
    <w:p w:rsidR="00981B9C" w:rsidRDefault="00981B9C" w:rsidP="00981B9C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проведения занятий по дисциплине </w:t>
      </w:r>
    </w:p>
    <w:p w:rsidR="00981B9C" w:rsidRPr="00981B9C" w:rsidRDefault="00981B9C" w:rsidP="00981B9C">
      <w:pPr>
        <w:jc w:val="center"/>
        <w:rPr>
          <w:rFonts w:ascii="Times New Roman" w:hAnsi="Times New Roman"/>
          <w:sz w:val="28"/>
          <w:szCs w:val="28"/>
          <w:lang w:eastAsia="ru-RU"/>
        </w:rPr>
      </w:pPr>
      <w:r w:rsidRPr="00981B9C">
        <w:rPr>
          <w:rFonts w:ascii="Times New Roman" w:hAnsi="Times New Roman"/>
          <w:sz w:val="28"/>
          <w:szCs w:val="28"/>
          <w:lang w:eastAsia="ru-RU"/>
        </w:rPr>
        <w:t>«Базовый иностранный язык» (</w:t>
      </w:r>
      <w:proofErr w:type="spellStart"/>
      <w:r w:rsidRPr="00981B9C">
        <w:rPr>
          <w:rFonts w:ascii="Times New Roman" w:hAnsi="Times New Roman"/>
          <w:sz w:val="28"/>
          <w:szCs w:val="28"/>
          <w:lang w:eastAsia="ru-RU"/>
        </w:rPr>
        <w:t>ур</w:t>
      </w:r>
      <w:proofErr w:type="spellEnd"/>
      <w:r w:rsidRPr="00981B9C">
        <w:rPr>
          <w:rFonts w:ascii="Times New Roman" w:eastAsia="Times New Roman" w:hAnsi="Times New Roman"/>
          <w:sz w:val="28"/>
          <w:szCs w:val="28"/>
          <w:lang w:val="en-US" w:eastAsia="ru-RU"/>
        </w:rPr>
        <w:t>B</w:t>
      </w:r>
      <w:r w:rsidR="000054B3">
        <w:rPr>
          <w:rFonts w:ascii="Times New Roman" w:hAnsi="Times New Roman"/>
          <w:sz w:val="28"/>
          <w:szCs w:val="28"/>
          <w:lang w:val="fr-FR" w:eastAsia="ru-RU"/>
        </w:rPr>
        <w:t>1</w:t>
      </w:r>
      <w:r w:rsidRPr="00981B9C">
        <w:rPr>
          <w:rFonts w:ascii="Times New Roman" w:hAnsi="Times New Roman"/>
          <w:sz w:val="28"/>
          <w:szCs w:val="28"/>
          <w:lang w:eastAsia="ru-RU"/>
        </w:rPr>
        <w:t>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2393"/>
        <w:gridCol w:w="2393"/>
        <w:gridCol w:w="3854"/>
      </w:tblGrid>
      <w:tr w:rsidR="00981B9C" w:rsidRPr="00957C7A" w:rsidTr="00CD6247">
        <w:tc>
          <w:tcPr>
            <w:tcW w:w="1008" w:type="dxa"/>
            <w:vAlign w:val="center"/>
          </w:tcPr>
          <w:p w:rsidR="00981B9C" w:rsidRPr="00957C7A" w:rsidRDefault="00981B9C" w:rsidP="00CD6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393" w:type="dxa"/>
            <w:vAlign w:val="center"/>
          </w:tcPr>
          <w:p w:rsidR="00981B9C" w:rsidRPr="00957C7A" w:rsidRDefault="00981B9C" w:rsidP="00CD6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Корпус</w:t>
            </w:r>
          </w:p>
        </w:tc>
        <w:tc>
          <w:tcPr>
            <w:tcW w:w="2393" w:type="dxa"/>
            <w:vAlign w:val="center"/>
          </w:tcPr>
          <w:p w:rsidR="00981B9C" w:rsidRPr="00957C7A" w:rsidRDefault="00981B9C" w:rsidP="00CD6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аудиторий</w:t>
            </w:r>
          </w:p>
        </w:tc>
        <w:tc>
          <w:tcPr>
            <w:tcW w:w="3854" w:type="dxa"/>
            <w:vAlign w:val="center"/>
          </w:tcPr>
          <w:p w:rsidR="00981B9C" w:rsidRPr="00957C7A" w:rsidRDefault="00981B9C" w:rsidP="00CD6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Приборы и оборудование, </w:t>
            </w:r>
          </w:p>
          <w:p w:rsidR="00981B9C" w:rsidRPr="00957C7A" w:rsidRDefault="00981B9C" w:rsidP="00CD624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программное обеспечение, используемые при изучении дисциплины</w:t>
            </w:r>
          </w:p>
        </w:tc>
      </w:tr>
      <w:tr w:rsidR="00981B9C" w:rsidRPr="00957C7A" w:rsidTr="00CD6247">
        <w:tc>
          <w:tcPr>
            <w:tcW w:w="1008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393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93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107</w:t>
            </w:r>
          </w:p>
        </w:tc>
        <w:tc>
          <w:tcPr>
            <w:tcW w:w="3854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Интерактивная доска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Видеофильмы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DVD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Художественные тексты</w:t>
            </w:r>
          </w:p>
        </w:tc>
      </w:tr>
      <w:tr w:rsidR="00981B9C" w:rsidRPr="00957C7A" w:rsidTr="00CD6247">
        <w:tc>
          <w:tcPr>
            <w:tcW w:w="1008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93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93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108</w:t>
            </w:r>
          </w:p>
        </w:tc>
        <w:tc>
          <w:tcPr>
            <w:tcW w:w="3854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Телевизор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Интерактивная доска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Видеофильмы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DVD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Компьютерные программы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Художественные тексты</w:t>
            </w:r>
          </w:p>
        </w:tc>
      </w:tr>
      <w:tr w:rsidR="00981B9C" w:rsidRPr="00957C7A" w:rsidTr="00CD6247">
        <w:tc>
          <w:tcPr>
            <w:tcW w:w="1008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393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2393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203</w:t>
            </w:r>
          </w:p>
        </w:tc>
        <w:tc>
          <w:tcPr>
            <w:tcW w:w="3854" w:type="dxa"/>
          </w:tcPr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Компьютеры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Телевизор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DVD</w:t>
            </w: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-плеер</w:t>
            </w:r>
          </w:p>
          <w:p w:rsidR="00981B9C" w:rsidRPr="00957C7A" w:rsidRDefault="00981B9C" w:rsidP="00CD62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57C7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Компьютерные программы</w:t>
            </w:r>
          </w:p>
        </w:tc>
      </w:tr>
    </w:tbl>
    <w:p w:rsidR="00981B9C" w:rsidRPr="00957C7A" w:rsidRDefault="00981B9C" w:rsidP="00981B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81B9C" w:rsidRPr="00981B9C" w:rsidRDefault="00981B9C" w:rsidP="00981B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>Составитель</w:t>
      </w:r>
      <w:r w:rsidRPr="00981B9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                  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Муханбетжанова</w:t>
      </w:r>
    </w:p>
    <w:p w:rsidR="00981B9C" w:rsidRPr="00981B9C" w:rsidRDefault="00981B9C" w:rsidP="00981B9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 xml:space="preserve">реподаватель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Pr="00981B9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981B9C"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                                </w:t>
      </w:r>
    </w:p>
    <w:p w:rsidR="00981B9C" w:rsidRPr="00957C7A" w:rsidRDefault="00981B9C" w:rsidP="00981B9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>___._________201</w:t>
      </w:r>
      <w:r w:rsidRPr="00981B9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957C7A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</w:p>
    <w:p w:rsidR="00EA6120" w:rsidRDefault="00EA6120"/>
    <w:sectPr w:rsidR="00EA6120" w:rsidSect="00EA61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81B9C"/>
    <w:rsid w:val="000054B3"/>
    <w:rsid w:val="002479C6"/>
    <w:rsid w:val="00981B9C"/>
    <w:rsid w:val="00EA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1B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981B9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981B9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</Words>
  <Characters>713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2018-06-16T08:39:00Z</dcterms:created>
  <dcterms:modified xsi:type="dcterms:W3CDTF">2018-12-03T16:09:00Z</dcterms:modified>
</cp:coreProperties>
</file>